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9FB1" w14:textId="603F5A4A" w:rsidR="0075643F" w:rsidRDefault="0075643F">
      <w:pPr>
        <w:rPr>
          <w:lang w:val="en-US"/>
        </w:rPr>
      </w:pPr>
      <w:r>
        <w:rPr>
          <w:lang w:val="en-US"/>
        </w:rPr>
        <w:t>NORTH KENT METHODIST CIRCUIT SERVICE VIA ZOOM      SUNDAY 25</w:t>
      </w:r>
      <w:r w:rsidRPr="0075643F">
        <w:rPr>
          <w:vertAlign w:val="superscript"/>
          <w:lang w:val="en-US"/>
        </w:rPr>
        <w:t>TH</w:t>
      </w:r>
      <w:r>
        <w:rPr>
          <w:lang w:val="en-US"/>
        </w:rPr>
        <w:t xml:space="preserve"> OCTOBER 2020</w:t>
      </w:r>
    </w:p>
    <w:p w14:paraId="7977BC0B" w14:textId="2CDA4AA3" w:rsidR="0075643F" w:rsidRDefault="0075643F">
      <w:pPr>
        <w:rPr>
          <w:lang w:val="en-US"/>
        </w:rPr>
      </w:pPr>
      <w:r>
        <w:rPr>
          <w:lang w:val="en-US"/>
        </w:rPr>
        <w:t>PRE-SERVICE SONGS</w:t>
      </w:r>
    </w:p>
    <w:p w14:paraId="4D6E16C5" w14:textId="21385478" w:rsidR="0075643F" w:rsidRDefault="0075643F">
      <w:pPr>
        <w:rPr>
          <w:lang w:val="en-US"/>
        </w:rPr>
      </w:pPr>
      <w:r>
        <w:rPr>
          <w:lang w:val="en-US"/>
        </w:rPr>
        <w:t>INTRODUCTION</w:t>
      </w:r>
    </w:p>
    <w:p w14:paraId="090D4FC5" w14:textId="53803C23" w:rsidR="0075643F" w:rsidRDefault="0075643F">
      <w:pPr>
        <w:rPr>
          <w:lang w:val="en-US"/>
        </w:rPr>
      </w:pPr>
      <w:r>
        <w:rPr>
          <w:lang w:val="en-US"/>
        </w:rPr>
        <w:t>Kings of Kings, Majesty</w:t>
      </w:r>
    </w:p>
    <w:p w14:paraId="798FFB67" w14:textId="2522F1FD" w:rsidR="0075643F" w:rsidRDefault="0075643F">
      <w:pPr>
        <w:rPr>
          <w:lang w:val="en-US"/>
        </w:rPr>
      </w:pPr>
      <w:r>
        <w:rPr>
          <w:lang w:val="en-US"/>
        </w:rPr>
        <w:t>The Potters Hand</w:t>
      </w:r>
    </w:p>
    <w:p w14:paraId="48AA2B96" w14:textId="44BEF564" w:rsidR="0075643F" w:rsidRDefault="0075643F">
      <w:pPr>
        <w:rPr>
          <w:lang w:val="en-US"/>
        </w:rPr>
      </w:pPr>
      <w:r>
        <w:rPr>
          <w:lang w:val="en-US"/>
        </w:rPr>
        <w:t>Peace like a river</w:t>
      </w:r>
    </w:p>
    <w:p w14:paraId="6CD8C6AE" w14:textId="6086208D" w:rsidR="0075643F" w:rsidRDefault="0075643F">
      <w:pPr>
        <w:rPr>
          <w:lang w:val="en-US"/>
        </w:rPr>
      </w:pPr>
      <w:r>
        <w:rPr>
          <w:lang w:val="en-US"/>
        </w:rPr>
        <w:t>QUIET REFLECTION</w:t>
      </w:r>
    </w:p>
    <w:p w14:paraId="064083D5" w14:textId="149BBA9C" w:rsidR="000E1F3F" w:rsidRDefault="0075643F">
      <w:pPr>
        <w:rPr>
          <w:lang w:val="en-US"/>
        </w:rPr>
      </w:pPr>
      <w:r>
        <w:rPr>
          <w:lang w:val="en-US"/>
        </w:rPr>
        <w:t>ORDER OF SERVICE</w:t>
      </w:r>
    </w:p>
    <w:p w14:paraId="3552B00A" w14:textId="57E50D52" w:rsidR="0075643F" w:rsidRDefault="0075643F">
      <w:pPr>
        <w:rPr>
          <w:lang w:val="en-US"/>
        </w:rPr>
      </w:pPr>
      <w:r>
        <w:rPr>
          <w:lang w:val="en-US"/>
        </w:rPr>
        <w:t>WELCOME</w:t>
      </w:r>
    </w:p>
    <w:p w14:paraId="093CDB22" w14:textId="32F3A380" w:rsidR="0075643F" w:rsidRDefault="0075643F">
      <w:pPr>
        <w:rPr>
          <w:lang w:val="en-US"/>
        </w:rPr>
      </w:pPr>
      <w:r>
        <w:rPr>
          <w:lang w:val="en-US"/>
        </w:rPr>
        <w:t>CALL TO WORSHIP</w:t>
      </w:r>
    </w:p>
    <w:p w14:paraId="47D42E08" w14:textId="6B396C95" w:rsidR="0075643F" w:rsidRDefault="0075643F">
      <w:pPr>
        <w:rPr>
          <w:lang w:val="en-US"/>
        </w:rPr>
      </w:pPr>
      <w:r>
        <w:rPr>
          <w:lang w:val="en-US"/>
        </w:rPr>
        <w:t>HYMN    Bless the Lord O my Soul (10,000 reasons)</w:t>
      </w:r>
    </w:p>
    <w:p w14:paraId="15077270" w14:textId="0799C1A7" w:rsidR="0075643F" w:rsidRDefault="0075643F">
      <w:pPr>
        <w:rPr>
          <w:lang w:val="en-US"/>
        </w:rPr>
      </w:pPr>
      <w:r>
        <w:rPr>
          <w:lang w:val="en-US"/>
        </w:rPr>
        <w:t>INTRODUCTION</w:t>
      </w:r>
    </w:p>
    <w:p w14:paraId="30A6E4C8" w14:textId="27B9AAC7" w:rsidR="0075643F" w:rsidRDefault="0075643F">
      <w:pPr>
        <w:rPr>
          <w:lang w:val="en-US"/>
        </w:rPr>
      </w:pPr>
      <w:r>
        <w:rPr>
          <w:lang w:val="en-US"/>
        </w:rPr>
        <w:t>PRAYERS OF PRAISE, CONFESSION AND THANKSGIVING  RV</w:t>
      </w:r>
    </w:p>
    <w:p w14:paraId="2E0DD9B8" w14:textId="439866D6" w:rsidR="0075643F" w:rsidRDefault="0075643F">
      <w:pPr>
        <w:rPr>
          <w:lang w:val="en-US"/>
        </w:rPr>
      </w:pPr>
      <w:r>
        <w:rPr>
          <w:lang w:val="en-US"/>
        </w:rPr>
        <w:t>HYMN    Holy Spirit we welcome you  RV</w:t>
      </w:r>
    </w:p>
    <w:p w14:paraId="392D754E" w14:textId="75DA76D7" w:rsidR="0075643F" w:rsidRDefault="0075643F">
      <w:pPr>
        <w:rPr>
          <w:lang w:val="en-US"/>
        </w:rPr>
      </w:pPr>
      <w:r>
        <w:rPr>
          <w:lang w:val="en-US"/>
        </w:rPr>
        <w:t xml:space="preserve">OT READING    Ezekiel 37 : 1-14  </w:t>
      </w:r>
      <w:r w:rsidR="00642C00">
        <w:rPr>
          <w:lang w:val="en-US"/>
        </w:rPr>
        <w:t>NIV</w:t>
      </w:r>
      <w:r>
        <w:rPr>
          <w:lang w:val="en-US"/>
        </w:rPr>
        <w:t xml:space="preserve">  RV</w:t>
      </w:r>
    </w:p>
    <w:p w14:paraId="224ACE4B" w14:textId="4E4F044A" w:rsidR="0075643F" w:rsidRDefault="0075643F">
      <w:pPr>
        <w:rPr>
          <w:lang w:val="en-US"/>
        </w:rPr>
      </w:pPr>
      <w:r>
        <w:rPr>
          <w:lang w:val="en-US"/>
        </w:rPr>
        <w:t>SERMON 1</w:t>
      </w:r>
    </w:p>
    <w:p w14:paraId="486461F3" w14:textId="23C8B118" w:rsidR="0075643F" w:rsidRDefault="0075643F">
      <w:pPr>
        <w:rPr>
          <w:lang w:val="en-US"/>
        </w:rPr>
      </w:pPr>
      <w:r>
        <w:rPr>
          <w:lang w:val="en-US"/>
        </w:rPr>
        <w:t>HYMN    An army of ordinary people</w:t>
      </w:r>
    </w:p>
    <w:p w14:paraId="653EA7BB" w14:textId="2D8ABB87" w:rsidR="0075643F" w:rsidRDefault="0075643F">
      <w:pPr>
        <w:rPr>
          <w:lang w:val="en-US"/>
        </w:rPr>
      </w:pPr>
      <w:r>
        <w:rPr>
          <w:lang w:val="en-US"/>
        </w:rPr>
        <w:t xml:space="preserve">NT READING    Acts 2 : 14-21  </w:t>
      </w:r>
      <w:r w:rsidR="00642C00">
        <w:rPr>
          <w:lang w:val="en-US"/>
        </w:rPr>
        <w:t>NIV</w:t>
      </w:r>
      <w:r>
        <w:rPr>
          <w:lang w:val="en-US"/>
        </w:rPr>
        <w:t xml:space="preserve">  RV</w:t>
      </w:r>
    </w:p>
    <w:p w14:paraId="63E00C8D" w14:textId="3AB104DE" w:rsidR="0075643F" w:rsidRDefault="0075643F">
      <w:pPr>
        <w:rPr>
          <w:lang w:val="en-US"/>
        </w:rPr>
      </w:pPr>
      <w:r>
        <w:rPr>
          <w:lang w:val="en-US"/>
        </w:rPr>
        <w:t xml:space="preserve">SERMON 2 </w:t>
      </w:r>
    </w:p>
    <w:p w14:paraId="341498C8" w14:textId="08DE72CB" w:rsidR="0075643F" w:rsidRDefault="0075643F">
      <w:pPr>
        <w:rPr>
          <w:lang w:val="en-US"/>
        </w:rPr>
      </w:pPr>
      <w:r>
        <w:rPr>
          <w:lang w:val="en-US"/>
        </w:rPr>
        <w:t>HYMN    O breath of life come sweeping through us</w:t>
      </w:r>
    </w:p>
    <w:p w14:paraId="58E68B65" w14:textId="3960D3DE" w:rsidR="0075643F" w:rsidRDefault="0075643F">
      <w:pPr>
        <w:rPr>
          <w:lang w:val="en-US"/>
        </w:rPr>
      </w:pPr>
      <w:r>
        <w:rPr>
          <w:lang w:val="en-US"/>
        </w:rPr>
        <w:t>PRAYERS OF INTERCESSION  RV</w:t>
      </w:r>
    </w:p>
    <w:p w14:paraId="52ACAC3C" w14:textId="5583ED5F" w:rsidR="0075643F" w:rsidRDefault="0075643F">
      <w:pPr>
        <w:rPr>
          <w:lang w:val="en-US"/>
        </w:rPr>
      </w:pPr>
      <w:r>
        <w:rPr>
          <w:lang w:val="en-US"/>
        </w:rPr>
        <w:t>LORDS PRAYER  RV</w:t>
      </w:r>
    </w:p>
    <w:p w14:paraId="4136295B" w14:textId="1A57E327" w:rsidR="0075643F" w:rsidRDefault="0075643F">
      <w:pPr>
        <w:rPr>
          <w:lang w:val="en-US"/>
        </w:rPr>
      </w:pPr>
      <w:r>
        <w:rPr>
          <w:lang w:val="en-US"/>
        </w:rPr>
        <w:t xml:space="preserve">HYMN    O Thou who </w:t>
      </w:r>
      <w:proofErr w:type="spellStart"/>
      <w:r>
        <w:rPr>
          <w:lang w:val="en-US"/>
        </w:rPr>
        <w:t>camest</w:t>
      </w:r>
      <w:proofErr w:type="spellEnd"/>
      <w:r>
        <w:rPr>
          <w:lang w:val="en-US"/>
        </w:rPr>
        <w:t xml:space="preserve"> from above</w:t>
      </w:r>
      <w:r w:rsidR="003A4D42">
        <w:rPr>
          <w:lang w:val="en-US"/>
        </w:rPr>
        <w:t xml:space="preserve">  RV</w:t>
      </w:r>
    </w:p>
    <w:p w14:paraId="38B209EA" w14:textId="7BA833E1" w:rsidR="003A4D42" w:rsidRDefault="003A4D42">
      <w:pPr>
        <w:rPr>
          <w:lang w:val="en-US"/>
        </w:rPr>
      </w:pPr>
      <w:r>
        <w:rPr>
          <w:lang w:val="en-US"/>
        </w:rPr>
        <w:t>CLOSING PRAYER</w:t>
      </w:r>
    </w:p>
    <w:p w14:paraId="7EDB3C3D" w14:textId="47F67FC5" w:rsidR="003A4D42" w:rsidRDefault="003A4D42">
      <w:pPr>
        <w:rPr>
          <w:lang w:val="en-US"/>
        </w:rPr>
      </w:pPr>
      <w:r>
        <w:rPr>
          <w:lang w:val="en-US"/>
        </w:rPr>
        <w:t>BLESSING</w:t>
      </w:r>
    </w:p>
    <w:p w14:paraId="56908D0B" w14:textId="1C048377" w:rsidR="003A4D42" w:rsidRDefault="003A4D42">
      <w:pPr>
        <w:rPr>
          <w:lang w:val="en-US"/>
        </w:rPr>
      </w:pPr>
      <w:r>
        <w:rPr>
          <w:lang w:val="en-US"/>
        </w:rPr>
        <w:t>SHARE THE GRACE TOGETHER</w:t>
      </w:r>
    </w:p>
    <w:p w14:paraId="6686E656" w14:textId="77777777" w:rsidR="0075643F" w:rsidRPr="0075643F" w:rsidRDefault="0075643F">
      <w:pPr>
        <w:rPr>
          <w:lang w:val="en-US"/>
        </w:rPr>
      </w:pPr>
    </w:p>
    <w:sectPr w:rsidR="0075643F" w:rsidRPr="00756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3F"/>
    <w:rsid w:val="000E1F3F"/>
    <w:rsid w:val="001A4205"/>
    <w:rsid w:val="003A4D42"/>
    <w:rsid w:val="00642C00"/>
    <w:rsid w:val="007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EE93"/>
  <w15:chartTrackingRefBased/>
  <w15:docId w15:val="{287BEF35-9E15-47A4-9A7D-1E178A3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Vincent</dc:creator>
  <cp:keywords/>
  <dc:description/>
  <cp:lastModifiedBy>Richard Vincent</cp:lastModifiedBy>
  <cp:revision>2</cp:revision>
  <dcterms:created xsi:type="dcterms:W3CDTF">2020-10-19T10:55:00Z</dcterms:created>
  <dcterms:modified xsi:type="dcterms:W3CDTF">2020-10-19T10:55:00Z</dcterms:modified>
</cp:coreProperties>
</file>